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A" w:rsidRDefault="00B83506" w:rsidP="00124E4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220345</wp:posOffset>
            </wp:positionV>
            <wp:extent cx="619125" cy="600075"/>
            <wp:effectExtent l="19050" t="0" r="9525" b="0"/>
            <wp:wrapSquare wrapText="bothSides"/>
            <wp:docPr id="4" name="Picture 15" descr="\\Rashmi\desktop on rashmi\ELCOMA\Posters\Elcom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Rashmi\desktop on rashmi\ELCOMA\Posters\Elcom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44A" w:rsidRDefault="008E744A" w:rsidP="00124E4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24E46" w:rsidRDefault="00124E46" w:rsidP="00E221FC">
      <w:pPr>
        <w:spacing w:after="0" w:line="240" w:lineRule="auto"/>
        <w:jc w:val="center"/>
        <w:rPr>
          <w:rFonts w:cs="Arial"/>
          <w:b/>
          <w:bCs/>
        </w:rPr>
      </w:pPr>
      <w:r w:rsidRPr="00FD6672">
        <w:rPr>
          <w:rFonts w:eastAsia="Times New Roman" w:cs="Times New Roman"/>
          <w:b/>
          <w:bCs/>
          <w:sz w:val="28"/>
          <w:szCs w:val="28"/>
        </w:rPr>
        <w:t>ELECTRIC LAMP AND COMPONENT MANUFACTURERS’ ASSOCIATION OF INDIA</w:t>
      </w:r>
      <w:r>
        <w:rPr>
          <w:rFonts w:ascii="Arial" w:eastAsia="Times New Roman" w:hAnsi="Arial" w:cs="Arial"/>
          <w:noProof/>
          <w:color w:val="999999"/>
        </w:rPr>
        <w:t xml:space="preserve"> </w:t>
      </w:r>
      <w:r>
        <w:rPr>
          <w:rFonts w:cs="Arial"/>
          <w:b/>
          <w:bCs/>
        </w:rPr>
        <w:t xml:space="preserve">                                              </w:t>
      </w:r>
      <w:r w:rsidR="00E221FC" w:rsidRPr="00E221FC">
        <w:rPr>
          <w:rFonts w:cs="Arial"/>
          <w:b/>
          <w:bCs/>
        </w:rPr>
        <w:t xml:space="preserve">311, 3rd Floor, DLF Prime Tower, </w:t>
      </w:r>
      <w:proofErr w:type="spellStart"/>
      <w:r w:rsidR="00E221FC" w:rsidRPr="00E221FC">
        <w:rPr>
          <w:rFonts w:cs="Arial"/>
          <w:b/>
          <w:bCs/>
        </w:rPr>
        <w:t>Okhla</w:t>
      </w:r>
      <w:proofErr w:type="spellEnd"/>
      <w:r w:rsidR="00E221FC" w:rsidRPr="00E221FC">
        <w:rPr>
          <w:rFonts w:cs="Arial"/>
          <w:b/>
          <w:bCs/>
        </w:rPr>
        <w:t xml:space="preserve"> Phase-1, </w:t>
      </w:r>
      <w:proofErr w:type="spellStart"/>
      <w:r w:rsidR="00E221FC" w:rsidRPr="00E221FC">
        <w:rPr>
          <w:rFonts w:cs="Arial"/>
          <w:b/>
          <w:bCs/>
        </w:rPr>
        <w:t>Okhla</w:t>
      </w:r>
      <w:proofErr w:type="spellEnd"/>
      <w:r w:rsidR="00E221FC" w:rsidRPr="00E221FC">
        <w:rPr>
          <w:rFonts w:cs="Arial"/>
          <w:b/>
          <w:bCs/>
        </w:rPr>
        <w:t xml:space="preserve"> Industrial Area</w:t>
      </w:r>
      <w:r w:rsidR="00E221FC">
        <w:rPr>
          <w:rFonts w:cs="Arial"/>
          <w:b/>
          <w:bCs/>
        </w:rPr>
        <w:t xml:space="preserve">, </w:t>
      </w:r>
      <w:r w:rsidR="00E221FC" w:rsidRPr="00E221FC">
        <w:rPr>
          <w:rFonts w:cs="Arial"/>
          <w:b/>
          <w:bCs/>
        </w:rPr>
        <w:t>New Delhi -110020</w:t>
      </w:r>
    </w:p>
    <w:p w:rsidR="00124E46" w:rsidRPr="00C92582" w:rsidRDefault="00124E46" w:rsidP="00124E4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cs="Arial"/>
          <w:b/>
          <w:bCs/>
        </w:rPr>
        <w:t>Tel: 011-411556644</w:t>
      </w:r>
      <w:r w:rsidR="005B5BBE">
        <w:rPr>
          <w:rFonts w:cs="Arial"/>
          <w:b/>
          <w:bCs/>
        </w:rPr>
        <w:t xml:space="preserve"> </w:t>
      </w:r>
    </w:p>
    <w:p w:rsidR="00124E46" w:rsidRPr="00D93AEC" w:rsidRDefault="00124E46" w:rsidP="00124E4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5B5BBE" w:rsidRPr="001F2133" w:rsidRDefault="00124E46" w:rsidP="005B5BBE">
      <w:pPr>
        <w:jc w:val="center"/>
        <w:rPr>
          <w:rFonts w:ascii="Helvetica" w:hAnsi="Helvetica" w:cs="Helvetica"/>
          <w:color w:val="1F1F1F"/>
          <w:shd w:val="clear" w:color="auto" w:fill="FFFFFF"/>
        </w:rPr>
      </w:pPr>
      <w:r w:rsidRPr="008710BE">
        <w:rPr>
          <w:rFonts w:ascii="Verdana" w:hAnsi="Verdana"/>
          <w:b/>
          <w:bCs/>
          <w:sz w:val="24"/>
          <w:szCs w:val="24"/>
          <w:u w:val="single"/>
        </w:rPr>
        <w:t>Registration form</w:t>
      </w:r>
      <w:r w:rsidR="00384870" w:rsidRPr="008710BE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971B07" w:rsidRPr="009119AE">
        <w:rPr>
          <w:rFonts w:ascii="Verdana" w:hAnsi="Verdana" w:cs="Times New Roman"/>
          <w:b/>
          <w:color w:val="000000" w:themeColor="text1"/>
          <w:sz w:val="24"/>
          <w:szCs w:val="24"/>
          <w:u w:val="single"/>
        </w:rPr>
        <w:t xml:space="preserve">for the </w:t>
      </w:r>
      <w:r w:rsidR="005B5BBE" w:rsidRPr="001F2133">
        <w:rPr>
          <w:rFonts w:ascii="Verdana" w:hAnsi="Verdana" w:cs="Times New Roman"/>
          <w:b/>
          <w:color w:val="000000" w:themeColor="text1"/>
          <w:u w:val="single"/>
        </w:rPr>
        <w:t xml:space="preserve">ELCOMA Conference on ‘Lighting the future, Light of the future’ to be held on 22nd November 2024, </w:t>
      </w:r>
      <w:proofErr w:type="spellStart"/>
      <w:r w:rsidR="005B5BBE" w:rsidRPr="001F2133">
        <w:rPr>
          <w:rFonts w:ascii="Verdana" w:hAnsi="Verdana" w:cs="Times New Roman"/>
          <w:b/>
          <w:color w:val="000000" w:themeColor="text1"/>
          <w:u w:val="single"/>
        </w:rPr>
        <w:t>Yashobhoomi</w:t>
      </w:r>
      <w:proofErr w:type="spellEnd"/>
      <w:r w:rsidR="005B5BBE" w:rsidRPr="001F2133">
        <w:rPr>
          <w:rFonts w:ascii="Verdana" w:hAnsi="Verdana" w:cs="Times New Roman"/>
          <w:b/>
          <w:color w:val="000000" w:themeColor="text1"/>
          <w:u w:val="single"/>
        </w:rPr>
        <w:t xml:space="preserve"> Convention Centre, </w:t>
      </w:r>
      <w:proofErr w:type="spellStart"/>
      <w:r w:rsidR="005B5BBE" w:rsidRPr="001F2133">
        <w:rPr>
          <w:rFonts w:ascii="Verdana" w:hAnsi="Verdana" w:cs="Times New Roman"/>
          <w:b/>
          <w:color w:val="000000" w:themeColor="text1"/>
          <w:u w:val="single"/>
        </w:rPr>
        <w:t>Dwarka</w:t>
      </w:r>
      <w:proofErr w:type="spellEnd"/>
      <w:r w:rsidR="005B5BBE" w:rsidRPr="001F2133">
        <w:rPr>
          <w:rFonts w:ascii="Verdana" w:hAnsi="Verdana" w:cs="Times New Roman"/>
          <w:b/>
          <w:color w:val="000000" w:themeColor="text1"/>
          <w:u w:val="single"/>
        </w:rPr>
        <w:t>, New Delhi</w:t>
      </w:r>
    </w:p>
    <w:p w:rsidR="00971B07" w:rsidRPr="009119AE" w:rsidRDefault="00971B07" w:rsidP="00971B07">
      <w:pPr>
        <w:pStyle w:val="NoSpacing"/>
        <w:jc w:val="center"/>
        <w:rPr>
          <w:rFonts w:ascii="Verdana" w:hAnsi="Verdana" w:cs="Times New Roman"/>
          <w:b/>
          <w:color w:val="000000" w:themeColor="text1"/>
          <w:u w:val="single"/>
        </w:rPr>
      </w:pPr>
    </w:p>
    <w:p w:rsidR="00124E46" w:rsidRDefault="00124E46" w:rsidP="00A208D7">
      <w:pPr>
        <w:spacing w:after="120"/>
        <w:jc w:val="center"/>
        <w:rPr>
          <w:rFonts w:ascii="Verdana" w:hAnsi="Verdana" w:cs="Arial"/>
          <w:b/>
          <w:color w:val="FF0000"/>
          <w:sz w:val="20"/>
          <w:szCs w:val="20"/>
          <w:u w:val="single"/>
        </w:rPr>
      </w:pPr>
      <w:r w:rsidRPr="00674C66">
        <w:rPr>
          <w:rFonts w:ascii="Verdana" w:hAnsi="Verdana" w:cs="Arial"/>
          <w:b/>
          <w:color w:val="FF0000"/>
          <w:sz w:val="20"/>
          <w:szCs w:val="20"/>
          <w:u w:val="single"/>
        </w:rPr>
        <w:t xml:space="preserve">COMPLIMENTARY - NO </w:t>
      </w:r>
      <w:r w:rsidR="008726AF" w:rsidRPr="00674C66">
        <w:rPr>
          <w:rFonts w:ascii="Verdana" w:hAnsi="Verdana" w:cs="Arial"/>
          <w:b/>
          <w:color w:val="FF0000"/>
          <w:sz w:val="20"/>
          <w:szCs w:val="20"/>
          <w:u w:val="single"/>
        </w:rPr>
        <w:t>DELEGAT</w:t>
      </w:r>
      <w:r w:rsidR="008726AF">
        <w:rPr>
          <w:rFonts w:ascii="Verdana" w:hAnsi="Verdana" w:cs="Arial"/>
          <w:b/>
          <w:color w:val="FF0000"/>
          <w:sz w:val="20"/>
          <w:szCs w:val="20"/>
          <w:u w:val="single"/>
        </w:rPr>
        <w:t>E FEE</w:t>
      </w:r>
      <w:r w:rsidRPr="00674C66">
        <w:rPr>
          <w:rFonts w:ascii="Verdana" w:hAnsi="Verdana" w:cs="Arial"/>
          <w:b/>
          <w:color w:val="FF0000"/>
          <w:sz w:val="20"/>
          <w:szCs w:val="20"/>
          <w:u w:val="single"/>
        </w:rPr>
        <w:t xml:space="preserve"> IS REQUIRED TO BE PAID</w:t>
      </w:r>
    </w:p>
    <w:p w:rsidR="005B5BBE" w:rsidRPr="00674C66" w:rsidRDefault="005B5BBE" w:rsidP="00A208D7">
      <w:pPr>
        <w:spacing w:after="120"/>
        <w:jc w:val="center"/>
        <w:rPr>
          <w:rFonts w:ascii="Verdana" w:hAnsi="Verdana" w:cs="Arial"/>
          <w:b/>
          <w:color w:val="FF0000"/>
          <w:sz w:val="20"/>
          <w:szCs w:val="20"/>
          <w:u w:val="single"/>
        </w:rPr>
      </w:pPr>
    </w:p>
    <w:p w:rsidR="00124E46" w:rsidRDefault="00124E46" w:rsidP="00124E46">
      <w:pPr>
        <w:spacing w:after="120"/>
        <w:rPr>
          <w:rFonts w:ascii="Calibri" w:hAnsi="Calibri" w:cs="Arial"/>
          <w:b/>
          <w:sz w:val="28"/>
          <w:szCs w:val="28"/>
        </w:rPr>
      </w:pPr>
      <w:r w:rsidRPr="00FD6672">
        <w:rPr>
          <w:rFonts w:ascii="Calibri" w:hAnsi="Calibri" w:cs="Arial"/>
          <w:b/>
          <w:sz w:val="28"/>
          <w:szCs w:val="28"/>
        </w:rPr>
        <w:t xml:space="preserve">Details of Delegates: </w:t>
      </w:r>
    </w:p>
    <w:tbl>
      <w:tblPr>
        <w:tblStyle w:val="TableGrid"/>
        <w:tblW w:w="11507" w:type="dxa"/>
        <w:tblInd w:w="-342" w:type="dxa"/>
        <w:tblLook w:val="04A0"/>
      </w:tblPr>
      <w:tblGrid>
        <w:gridCol w:w="810"/>
        <w:gridCol w:w="1710"/>
        <w:gridCol w:w="1350"/>
        <w:gridCol w:w="1757"/>
        <w:gridCol w:w="3013"/>
        <w:gridCol w:w="2867"/>
      </w:tblGrid>
      <w:tr w:rsidR="008726AF" w:rsidTr="006F4F7F">
        <w:tc>
          <w:tcPr>
            <w:tcW w:w="810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3060" w:type="dxa"/>
            <w:gridSpan w:val="2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Name</w:t>
            </w:r>
          </w:p>
        </w:tc>
        <w:tc>
          <w:tcPr>
            <w:tcW w:w="1757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013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Email Id</w:t>
            </w:r>
          </w:p>
        </w:tc>
        <w:tc>
          <w:tcPr>
            <w:tcW w:w="2867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Mobile No. </w:t>
            </w:r>
          </w:p>
        </w:tc>
      </w:tr>
      <w:tr w:rsidR="008726AF" w:rsidTr="000675D3">
        <w:tc>
          <w:tcPr>
            <w:tcW w:w="810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726AF" w:rsidTr="00CD7B28">
        <w:tc>
          <w:tcPr>
            <w:tcW w:w="810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2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8726AF" w:rsidRDefault="008726AF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24E46" w:rsidRPr="00060427" w:rsidTr="008726AF">
        <w:trPr>
          <w:trHeight w:val="575"/>
        </w:trPr>
        <w:tc>
          <w:tcPr>
            <w:tcW w:w="2520" w:type="dxa"/>
            <w:gridSpan w:val="2"/>
          </w:tcPr>
          <w:p w:rsidR="00124E46" w:rsidRPr="00FD6672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FD6672">
              <w:rPr>
                <w:rFonts w:ascii="Calibri" w:hAnsi="Calibri" w:cs="Arial"/>
                <w:b/>
                <w:sz w:val="24"/>
                <w:szCs w:val="24"/>
              </w:rPr>
              <w:t>Name of Organization</w:t>
            </w:r>
          </w:p>
        </w:tc>
        <w:tc>
          <w:tcPr>
            <w:tcW w:w="8987" w:type="dxa"/>
            <w:gridSpan w:val="4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8726AF">
        <w:tc>
          <w:tcPr>
            <w:tcW w:w="2520" w:type="dxa"/>
            <w:gridSpan w:val="2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Office Address</w:t>
            </w:r>
          </w:p>
        </w:tc>
        <w:tc>
          <w:tcPr>
            <w:tcW w:w="8987" w:type="dxa"/>
            <w:gridSpan w:val="4"/>
          </w:tcPr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8726AF">
        <w:tc>
          <w:tcPr>
            <w:tcW w:w="2520" w:type="dxa"/>
            <w:gridSpan w:val="2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City / State / Pin Code</w:t>
            </w:r>
          </w:p>
        </w:tc>
        <w:tc>
          <w:tcPr>
            <w:tcW w:w="8987" w:type="dxa"/>
            <w:gridSpan w:val="4"/>
          </w:tcPr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8726AF">
        <w:trPr>
          <w:trHeight w:val="908"/>
        </w:trPr>
        <w:tc>
          <w:tcPr>
            <w:tcW w:w="2520" w:type="dxa"/>
            <w:gridSpan w:val="2"/>
          </w:tcPr>
          <w:p w:rsidR="00124E46" w:rsidRPr="0002302A" w:rsidRDefault="00124E46" w:rsidP="00617422">
            <w:pPr>
              <w:pStyle w:val="NoSpacing"/>
              <w:rPr>
                <w:b/>
              </w:rPr>
            </w:pPr>
            <w:r w:rsidRPr="0002302A">
              <w:rPr>
                <w:b/>
              </w:rPr>
              <w:t xml:space="preserve">Signature </w:t>
            </w:r>
          </w:p>
          <w:p w:rsidR="00124E46" w:rsidRDefault="00124E46" w:rsidP="00617422">
            <w:pPr>
              <w:pStyle w:val="NoSpacing"/>
            </w:pPr>
            <w:r w:rsidRPr="0002302A">
              <w:rPr>
                <w:b/>
              </w:rPr>
              <w:t>Of Authorized   Signatory</w:t>
            </w:r>
            <w:r>
              <w:t xml:space="preserve"> </w:t>
            </w: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Pr="00060427" w:rsidRDefault="00124E46" w:rsidP="00617422">
            <w:pPr>
              <w:pStyle w:val="NoSpacing"/>
            </w:pPr>
          </w:p>
        </w:tc>
        <w:tc>
          <w:tcPr>
            <w:tcW w:w="8987" w:type="dxa"/>
            <w:gridSpan w:val="4"/>
          </w:tcPr>
          <w:p w:rsidR="00124E46" w:rsidRPr="00F66CF9" w:rsidRDefault="00124E46" w:rsidP="00617422">
            <w:pPr>
              <w:pStyle w:val="NoSpacing"/>
              <w:rPr>
                <w:b/>
                <w:i/>
                <w:color w:val="FF0000"/>
                <w:sz w:val="28"/>
              </w:rPr>
            </w:pPr>
            <w:r w:rsidRPr="009F23BB">
              <w:t xml:space="preserve">I confirm that I am an employee / associate of the organization mentioned above and that I                                         will attend the workshop as per program. </w:t>
            </w:r>
            <w:r w:rsidRPr="00F66CF9">
              <w:rPr>
                <w:b/>
                <w:i/>
                <w:color w:val="FF0000"/>
                <w:sz w:val="28"/>
              </w:rPr>
              <w:t xml:space="preserve">I shall inform you well </w:t>
            </w:r>
            <w:r>
              <w:rPr>
                <w:b/>
                <w:i/>
                <w:color w:val="FF0000"/>
                <w:sz w:val="28"/>
              </w:rPr>
              <w:t>in time in case I am not able</w:t>
            </w:r>
            <w:r w:rsidRPr="00F66CF9">
              <w:rPr>
                <w:b/>
                <w:i/>
                <w:color w:val="FF0000"/>
                <w:sz w:val="28"/>
              </w:rPr>
              <w:t xml:space="preserve"> to attend the </w:t>
            </w:r>
            <w:r w:rsidR="00E553C0">
              <w:rPr>
                <w:b/>
                <w:i/>
                <w:color w:val="FF0000"/>
                <w:sz w:val="28"/>
              </w:rPr>
              <w:t>webinar</w:t>
            </w:r>
            <w:r w:rsidRPr="00F66CF9">
              <w:rPr>
                <w:b/>
                <w:i/>
                <w:color w:val="FF0000"/>
                <w:sz w:val="28"/>
              </w:rPr>
              <w:t xml:space="preserve"> so as to accommodate other delegates</w:t>
            </w:r>
            <w:r>
              <w:rPr>
                <w:b/>
                <w:i/>
                <w:color w:val="FF0000"/>
                <w:sz w:val="28"/>
              </w:rPr>
              <w:t xml:space="preserve"> in the waiting list</w:t>
            </w:r>
            <w:r w:rsidRPr="00F66CF9">
              <w:rPr>
                <w:b/>
                <w:i/>
                <w:color w:val="FF0000"/>
                <w:sz w:val="28"/>
              </w:rPr>
              <w:t>.</w:t>
            </w: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Tel. (office):                                                                Mobile:</w:t>
            </w:r>
          </w:p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Email:</w:t>
            </w:r>
          </w:p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FC0252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Name:                                                        Designation                                            Date</w:t>
            </w:r>
          </w:p>
        </w:tc>
      </w:tr>
    </w:tbl>
    <w:p w:rsidR="00E221FC" w:rsidRPr="00E221FC" w:rsidRDefault="00124E46" w:rsidP="00E221FC">
      <w:pPr>
        <w:spacing w:after="120"/>
        <w:ind w:left="-450"/>
        <w:jc w:val="both"/>
        <w:rPr>
          <w:rFonts w:ascii="Calibri" w:hAnsi="Calibri" w:cs="Arial"/>
          <w:sz w:val="18"/>
          <w:szCs w:val="18"/>
        </w:rPr>
      </w:pPr>
      <w:proofErr w:type="gramStart"/>
      <w:r w:rsidRPr="00710597">
        <w:rPr>
          <w:rFonts w:ascii="Calibri" w:hAnsi="Calibri" w:cs="Arial"/>
          <w:b/>
          <w:sz w:val="24"/>
          <w:szCs w:val="24"/>
        </w:rPr>
        <w:t>BOOKING ON FIRST-CUM-FIRST BASIS</w:t>
      </w:r>
      <w:r w:rsidRPr="00710597">
        <w:rPr>
          <w:rFonts w:ascii="Calibri" w:hAnsi="Calibri" w:cs="Arial"/>
          <w:sz w:val="24"/>
          <w:szCs w:val="24"/>
        </w:rPr>
        <w:t>.</w:t>
      </w:r>
      <w:proofErr w:type="gramEnd"/>
      <w:r w:rsidRPr="00710597">
        <w:rPr>
          <w:rFonts w:ascii="Calibri" w:hAnsi="Calibri" w:cs="Arial"/>
          <w:sz w:val="24"/>
          <w:szCs w:val="24"/>
        </w:rPr>
        <w:t xml:space="preserve"> </w:t>
      </w:r>
      <w:r w:rsidRPr="00E553C0">
        <w:rPr>
          <w:rFonts w:ascii="Calibri" w:hAnsi="Calibri" w:cs="Arial"/>
          <w:sz w:val="18"/>
          <w:szCs w:val="18"/>
        </w:rPr>
        <w:t>Since there will be limited seats, kindly return completed Registration Form by E-</w:t>
      </w:r>
      <w:proofErr w:type="gramStart"/>
      <w:r w:rsidRPr="00E553C0">
        <w:rPr>
          <w:rFonts w:ascii="Calibri" w:hAnsi="Calibri" w:cs="Arial"/>
          <w:sz w:val="18"/>
          <w:szCs w:val="18"/>
        </w:rPr>
        <w:t xml:space="preserve">Mail </w:t>
      </w:r>
      <w:r w:rsidR="005B5BBE">
        <w:rPr>
          <w:rFonts w:ascii="Calibri" w:hAnsi="Calibri" w:cs="Arial"/>
          <w:sz w:val="18"/>
          <w:szCs w:val="18"/>
        </w:rPr>
        <w:t xml:space="preserve"> to</w:t>
      </w:r>
      <w:proofErr w:type="gramEnd"/>
      <w:r w:rsidRPr="00E553C0">
        <w:rPr>
          <w:sz w:val="18"/>
          <w:szCs w:val="18"/>
        </w:rPr>
        <w:t xml:space="preserve"> </w:t>
      </w:r>
      <w:hyperlink r:id="rId6" w:history="1">
        <w:r w:rsidR="000C7138" w:rsidRPr="00470D05">
          <w:rPr>
            <w:rStyle w:val="Hyperlink"/>
            <w:rFonts w:ascii="Calibri" w:hAnsi="Calibri" w:cs="Arial"/>
            <w:sz w:val="18"/>
            <w:szCs w:val="18"/>
          </w:rPr>
          <w:t>deepakkumar@elcomaindia.com</w:t>
        </w:r>
      </w:hyperlink>
      <w:r w:rsidRPr="00E553C0">
        <w:rPr>
          <w:rFonts w:ascii="Calibri" w:hAnsi="Calibri" w:cs="Arial"/>
          <w:sz w:val="18"/>
          <w:szCs w:val="18"/>
        </w:rPr>
        <w:t>,</w:t>
      </w:r>
      <w:r w:rsidR="00BC0316">
        <w:rPr>
          <w:rFonts w:ascii="Calibri" w:hAnsi="Calibri" w:cs="Arial"/>
          <w:sz w:val="18"/>
          <w:szCs w:val="18"/>
        </w:rPr>
        <w:t xml:space="preserve"> </w:t>
      </w:r>
      <w:r w:rsidRPr="00E553C0">
        <w:rPr>
          <w:rFonts w:ascii="Calibri" w:hAnsi="Calibri" w:cs="Arial"/>
          <w:sz w:val="18"/>
          <w:szCs w:val="18"/>
        </w:rPr>
        <w:t xml:space="preserve"> for immediate confirmation. You can also log on to our website </w:t>
      </w:r>
      <w:hyperlink r:id="rId7" w:history="1">
        <w:r w:rsidRPr="00E553C0">
          <w:rPr>
            <w:rStyle w:val="Hyperlink"/>
            <w:rFonts w:ascii="Calibri" w:hAnsi="Calibri"/>
            <w:sz w:val="18"/>
            <w:szCs w:val="18"/>
          </w:rPr>
          <w:t>www.elcomaindia.com</w:t>
        </w:r>
      </w:hyperlink>
      <w:r w:rsidRPr="00E553C0">
        <w:rPr>
          <w:rFonts w:ascii="Calibri" w:hAnsi="Calibri" w:cs="Arial"/>
          <w:sz w:val="18"/>
          <w:szCs w:val="18"/>
        </w:rPr>
        <w:t xml:space="preserve">. </w:t>
      </w:r>
      <w:proofErr w:type="gramStart"/>
      <w:r w:rsidRPr="00E553C0">
        <w:rPr>
          <w:rFonts w:ascii="Calibri" w:hAnsi="Calibri" w:cs="Arial"/>
          <w:sz w:val="18"/>
          <w:szCs w:val="18"/>
        </w:rPr>
        <w:t>or</w:t>
      </w:r>
      <w:proofErr w:type="gramEnd"/>
      <w:r w:rsidRPr="00E553C0">
        <w:rPr>
          <w:rFonts w:ascii="Calibri" w:hAnsi="Calibri" w:cs="Arial"/>
          <w:sz w:val="18"/>
          <w:szCs w:val="18"/>
        </w:rPr>
        <w:t xml:space="preserve"> courier/post to: Mr. Deepak Kumar, Electric Lamp &amp; Component Manufacturers Association of India,  </w:t>
      </w:r>
      <w:r w:rsidR="00E221FC" w:rsidRPr="00E221FC">
        <w:rPr>
          <w:rFonts w:ascii="Calibri" w:hAnsi="Calibri" w:cs="Arial"/>
          <w:sz w:val="18"/>
          <w:szCs w:val="18"/>
        </w:rPr>
        <w:t xml:space="preserve">311, 3rd Floor, DLF Prime Tower, </w:t>
      </w:r>
      <w:proofErr w:type="spellStart"/>
      <w:r w:rsidR="00E221FC" w:rsidRPr="00E221FC">
        <w:rPr>
          <w:rFonts w:ascii="Calibri" w:hAnsi="Calibri" w:cs="Arial"/>
          <w:sz w:val="18"/>
          <w:szCs w:val="18"/>
        </w:rPr>
        <w:t>Okhla</w:t>
      </w:r>
      <w:proofErr w:type="spellEnd"/>
      <w:r w:rsidR="00E221FC" w:rsidRPr="00E221FC">
        <w:rPr>
          <w:rFonts w:ascii="Calibri" w:hAnsi="Calibri" w:cs="Arial"/>
          <w:sz w:val="18"/>
          <w:szCs w:val="18"/>
        </w:rPr>
        <w:t xml:space="preserve"> Phase-1, </w:t>
      </w:r>
      <w:proofErr w:type="spellStart"/>
      <w:r w:rsidR="00E221FC" w:rsidRPr="00E221FC">
        <w:rPr>
          <w:rFonts w:ascii="Calibri" w:hAnsi="Calibri" w:cs="Arial"/>
          <w:sz w:val="18"/>
          <w:szCs w:val="18"/>
        </w:rPr>
        <w:t>Okhla</w:t>
      </w:r>
      <w:proofErr w:type="spellEnd"/>
      <w:r w:rsidR="00E221FC" w:rsidRPr="00E221FC">
        <w:rPr>
          <w:rFonts w:ascii="Calibri" w:hAnsi="Calibri" w:cs="Arial"/>
          <w:sz w:val="18"/>
          <w:szCs w:val="18"/>
        </w:rPr>
        <w:t xml:space="preserve"> Industrial Area</w:t>
      </w:r>
    </w:p>
    <w:p w:rsidR="00124E46" w:rsidRPr="00E553C0" w:rsidRDefault="00E221FC" w:rsidP="00E221FC">
      <w:pPr>
        <w:spacing w:after="120"/>
        <w:ind w:left="-450"/>
        <w:jc w:val="both"/>
        <w:rPr>
          <w:rFonts w:ascii="Calibri" w:hAnsi="Calibri"/>
          <w:sz w:val="18"/>
          <w:szCs w:val="18"/>
        </w:rPr>
      </w:pPr>
      <w:r w:rsidRPr="00E221FC">
        <w:rPr>
          <w:rFonts w:ascii="Calibri" w:hAnsi="Calibri" w:cs="Arial"/>
          <w:sz w:val="18"/>
          <w:szCs w:val="18"/>
        </w:rPr>
        <w:t>New Delhi -</w:t>
      </w:r>
      <w:proofErr w:type="gramStart"/>
      <w:r w:rsidRPr="00E221FC">
        <w:rPr>
          <w:rFonts w:ascii="Calibri" w:hAnsi="Calibri" w:cs="Arial"/>
          <w:sz w:val="18"/>
          <w:szCs w:val="18"/>
        </w:rPr>
        <w:t>110020</w:t>
      </w:r>
      <w:r w:rsidR="00124E46" w:rsidRPr="00E553C0">
        <w:rPr>
          <w:rFonts w:ascii="Calibri" w:hAnsi="Calibri" w:cs="Arial"/>
          <w:sz w:val="18"/>
          <w:szCs w:val="18"/>
        </w:rPr>
        <w:t xml:space="preserve"> .</w:t>
      </w:r>
      <w:proofErr w:type="gramEnd"/>
      <w:r w:rsidR="00124E46" w:rsidRPr="00E553C0">
        <w:rPr>
          <w:rFonts w:ascii="Calibri" w:hAnsi="Calibri" w:cs="Arial"/>
          <w:sz w:val="18"/>
          <w:szCs w:val="18"/>
        </w:rPr>
        <w:t xml:space="preserve"> Mob: 9818629465 </w:t>
      </w:r>
      <w:r w:rsidR="00124E46" w:rsidRPr="00E553C0">
        <w:rPr>
          <w:rFonts w:ascii="Calibri" w:hAnsi="Calibri" w:cs="Arial"/>
          <w:bCs/>
          <w:sz w:val="18"/>
          <w:szCs w:val="18"/>
        </w:rPr>
        <w:t>Tel.: 011-41556644</w:t>
      </w:r>
      <w:r w:rsidR="00124E46" w:rsidRPr="00E553C0">
        <w:rPr>
          <w:rFonts w:ascii="Calibri" w:hAnsi="Calibri"/>
          <w:sz w:val="18"/>
          <w:szCs w:val="18"/>
        </w:rPr>
        <w:t xml:space="preserve">.  </w:t>
      </w:r>
    </w:p>
    <w:p w:rsidR="00124E46" w:rsidRPr="00E553C0" w:rsidRDefault="00124E46" w:rsidP="00124E46">
      <w:pPr>
        <w:spacing w:after="120"/>
        <w:ind w:left="-450"/>
        <w:jc w:val="both"/>
        <w:rPr>
          <w:rFonts w:ascii="Calibri" w:hAnsi="Calibri"/>
          <w:i/>
          <w:sz w:val="18"/>
          <w:szCs w:val="18"/>
        </w:rPr>
      </w:pPr>
      <w:r w:rsidRPr="00E553C0">
        <w:rPr>
          <w:rFonts w:ascii="Calibri" w:hAnsi="Calibri"/>
          <w:i/>
          <w:sz w:val="18"/>
          <w:szCs w:val="18"/>
        </w:rPr>
        <w:t xml:space="preserve">(The organizers reserve the right to accept or reject any registration form without assigning any reason.  Entry to the venue is strictly to the discretion of the organizer.)                           </w:t>
      </w:r>
    </w:p>
    <w:p w:rsidR="00CC160F" w:rsidRPr="004F4B19" w:rsidRDefault="00745258" w:rsidP="001618C3">
      <w:pPr>
        <w:pStyle w:val="NoSpacing"/>
        <w:rPr>
          <w:rFonts w:ascii="Verdana" w:hAnsi="Verdana" w:cs="Times New Roman"/>
          <w:color w:val="000000" w:themeColor="text1"/>
          <w:sz w:val="21"/>
          <w:szCs w:val="21"/>
        </w:rPr>
      </w:pP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</w:p>
    <w:sectPr w:rsidR="00CC160F" w:rsidRPr="004F4B19" w:rsidSect="008710BE">
      <w:pgSz w:w="12240" w:h="15840"/>
      <w:pgMar w:top="568" w:right="474" w:bottom="27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458"/>
    <w:multiLevelType w:val="hybridMultilevel"/>
    <w:tmpl w:val="BA90AE96"/>
    <w:lvl w:ilvl="0" w:tplc="11CC1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59FF"/>
    <w:multiLevelType w:val="hybridMultilevel"/>
    <w:tmpl w:val="E5EE6CC8"/>
    <w:lvl w:ilvl="0" w:tplc="C1EE3BB4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4A2D6077"/>
    <w:multiLevelType w:val="hybridMultilevel"/>
    <w:tmpl w:val="D31C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37D6"/>
    <w:multiLevelType w:val="hybridMultilevel"/>
    <w:tmpl w:val="D31C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3042"/>
    <w:multiLevelType w:val="hybridMultilevel"/>
    <w:tmpl w:val="DA42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D338A"/>
    <w:multiLevelType w:val="hybridMultilevel"/>
    <w:tmpl w:val="68260D50"/>
    <w:lvl w:ilvl="0" w:tplc="E0BC15EC">
      <w:start w:val="1"/>
      <w:numFmt w:val="decimal"/>
      <w:lvlText w:val="%1."/>
      <w:lvlJc w:val="left"/>
      <w:pPr>
        <w:ind w:left="-9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0411B1"/>
    <w:rsid w:val="0002302A"/>
    <w:rsid w:val="00036C18"/>
    <w:rsid w:val="000411B1"/>
    <w:rsid w:val="00042C7B"/>
    <w:rsid w:val="00045558"/>
    <w:rsid w:val="00094692"/>
    <w:rsid w:val="000A7BDC"/>
    <w:rsid w:val="000C0D34"/>
    <w:rsid w:val="000C379F"/>
    <w:rsid w:val="000C3A9A"/>
    <w:rsid w:val="000C7138"/>
    <w:rsid w:val="000D05DF"/>
    <w:rsid w:val="000D1D30"/>
    <w:rsid w:val="000F57FD"/>
    <w:rsid w:val="001007E6"/>
    <w:rsid w:val="001047EF"/>
    <w:rsid w:val="00111E11"/>
    <w:rsid w:val="00124E46"/>
    <w:rsid w:val="00151F38"/>
    <w:rsid w:val="0016065F"/>
    <w:rsid w:val="001618C3"/>
    <w:rsid w:val="00165B53"/>
    <w:rsid w:val="00183073"/>
    <w:rsid w:val="0019367B"/>
    <w:rsid w:val="001A54B7"/>
    <w:rsid w:val="001B034F"/>
    <w:rsid w:val="001B5820"/>
    <w:rsid w:val="001B66F8"/>
    <w:rsid w:val="001C1154"/>
    <w:rsid w:val="001E66D8"/>
    <w:rsid w:val="0020007E"/>
    <w:rsid w:val="00222530"/>
    <w:rsid w:val="00237481"/>
    <w:rsid w:val="00237585"/>
    <w:rsid w:val="0024394F"/>
    <w:rsid w:val="002574C9"/>
    <w:rsid w:val="00282635"/>
    <w:rsid w:val="002B4453"/>
    <w:rsid w:val="002C5808"/>
    <w:rsid w:val="002E390B"/>
    <w:rsid w:val="002F0CD9"/>
    <w:rsid w:val="002F79F7"/>
    <w:rsid w:val="0030080F"/>
    <w:rsid w:val="00302A7A"/>
    <w:rsid w:val="00304184"/>
    <w:rsid w:val="00323658"/>
    <w:rsid w:val="00341D56"/>
    <w:rsid w:val="00341D95"/>
    <w:rsid w:val="00363C14"/>
    <w:rsid w:val="00375167"/>
    <w:rsid w:val="00377469"/>
    <w:rsid w:val="00382755"/>
    <w:rsid w:val="00384870"/>
    <w:rsid w:val="00387CAE"/>
    <w:rsid w:val="003A34F0"/>
    <w:rsid w:val="003A3A18"/>
    <w:rsid w:val="003B02A2"/>
    <w:rsid w:val="003C2682"/>
    <w:rsid w:val="003C3570"/>
    <w:rsid w:val="003E186C"/>
    <w:rsid w:val="003E64E6"/>
    <w:rsid w:val="0043149B"/>
    <w:rsid w:val="004347D4"/>
    <w:rsid w:val="004421D7"/>
    <w:rsid w:val="0044479D"/>
    <w:rsid w:val="00451E6B"/>
    <w:rsid w:val="00467393"/>
    <w:rsid w:val="0047376C"/>
    <w:rsid w:val="00487162"/>
    <w:rsid w:val="004958C7"/>
    <w:rsid w:val="004C5FF1"/>
    <w:rsid w:val="004D62E6"/>
    <w:rsid w:val="004E5B19"/>
    <w:rsid w:val="004F4B19"/>
    <w:rsid w:val="004F4DFE"/>
    <w:rsid w:val="005000B9"/>
    <w:rsid w:val="00507628"/>
    <w:rsid w:val="00522F9B"/>
    <w:rsid w:val="00531D53"/>
    <w:rsid w:val="00545A79"/>
    <w:rsid w:val="00566E8A"/>
    <w:rsid w:val="00566F14"/>
    <w:rsid w:val="005702E6"/>
    <w:rsid w:val="00573554"/>
    <w:rsid w:val="005761AF"/>
    <w:rsid w:val="00577E72"/>
    <w:rsid w:val="005869C6"/>
    <w:rsid w:val="005B5BBE"/>
    <w:rsid w:val="005B7CDB"/>
    <w:rsid w:val="005C33B7"/>
    <w:rsid w:val="005D5317"/>
    <w:rsid w:val="005E0B04"/>
    <w:rsid w:val="005E28B9"/>
    <w:rsid w:val="005F34FF"/>
    <w:rsid w:val="006102B4"/>
    <w:rsid w:val="00610C9F"/>
    <w:rsid w:val="00611A1D"/>
    <w:rsid w:val="00624FB3"/>
    <w:rsid w:val="00647ECC"/>
    <w:rsid w:val="006611E6"/>
    <w:rsid w:val="0066378F"/>
    <w:rsid w:val="00671C36"/>
    <w:rsid w:val="00674C66"/>
    <w:rsid w:val="0068632D"/>
    <w:rsid w:val="00691A44"/>
    <w:rsid w:val="00693375"/>
    <w:rsid w:val="006B0983"/>
    <w:rsid w:val="006C05BF"/>
    <w:rsid w:val="006C38DA"/>
    <w:rsid w:val="006C46D0"/>
    <w:rsid w:val="006C778F"/>
    <w:rsid w:val="006C789A"/>
    <w:rsid w:val="006D03D7"/>
    <w:rsid w:val="006D0E4F"/>
    <w:rsid w:val="0071192E"/>
    <w:rsid w:val="0071397C"/>
    <w:rsid w:val="00721E3C"/>
    <w:rsid w:val="00731524"/>
    <w:rsid w:val="00745258"/>
    <w:rsid w:val="00746E3A"/>
    <w:rsid w:val="007520BD"/>
    <w:rsid w:val="0076735C"/>
    <w:rsid w:val="00777B12"/>
    <w:rsid w:val="007929EF"/>
    <w:rsid w:val="007A509D"/>
    <w:rsid w:val="007A68EB"/>
    <w:rsid w:val="007A7B16"/>
    <w:rsid w:val="007B0A52"/>
    <w:rsid w:val="007C08ED"/>
    <w:rsid w:val="007E10DD"/>
    <w:rsid w:val="007E41E9"/>
    <w:rsid w:val="007E5B79"/>
    <w:rsid w:val="007E62A9"/>
    <w:rsid w:val="007E7F77"/>
    <w:rsid w:val="007F03CE"/>
    <w:rsid w:val="007F0DEA"/>
    <w:rsid w:val="007F63B1"/>
    <w:rsid w:val="00802ECC"/>
    <w:rsid w:val="00806881"/>
    <w:rsid w:val="00815AF0"/>
    <w:rsid w:val="008206CB"/>
    <w:rsid w:val="008213A2"/>
    <w:rsid w:val="008334AD"/>
    <w:rsid w:val="008372CF"/>
    <w:rsid w:val="008447CC"/>
    <w:rsid w:val="0086310B"/>
    <w:rsid w:val="00863CD7"/>
    <w:rsid w:val="00870160"/>
    <w:rsid w:val="008710BE"/>
    <w:rsid w:val="008726AF"/>
    <w:rsid w:val="008A11BB"/>
    <w:rsid w:val="008A25DC"/>
    <w:rsid w:val="008B1DBC"/>
    <w:rsid w:val="008B4174"/>
    <w:rsid w:val="008B6E0A"/>
    <w:rsid w:val="008C284E"/>
    <w:rsid w:val="008E744A"/>
    <w:rsid w:val="008F20A0"/>
    <w:rsid w:val="008F360F"/>
    <w:rsid w:val="008F50EA"/>
    <w:rsid w:val="00915DDD"/>
    <w:rsid w:val="00924AE1"/>
    <w:rsid w:val="00950A7A"/>
    <w:rsid w:val="00971B07"/>
    <w:rsid w:val="0097294D"/>
    <w:rsid w:val="00973454"/>
    <w:rsid w:val="00992A85"/>
    <w:rsid w:val="009F2C2A"/>
    <w:rsid w:val="00A130AE"/>
    <w:rsid w:val="00A208D7"/>
    <w:rsid w:val="00A314B0"/>
    <w:rsid w:val="00A44EC7"/>
    <w:rsid w:val="00A5543D"/>
    <w:rsid w:val="00A57166"/>
    <w:rsid w:val="00A71FB9"/>
    <w:rsid w:val="00A74793"/>
    <w:rsid w:val="00A81838"/>
    <w:rsid w:val="00A81A12"/>
    <w:rsid w:val="00A8421F"/>
    <w:rsid w:val="00A873C0"/>
    <w:rsid w:val="00A9307F"/>
    <w:rsid w:val="00AB2D63"/>
    <w:rsid w:val="00AD244E"/>
    <w:rsid w:val="00AD54B3"/>
    <w:rsid w:val="00AD5D8C"/>
    <w:rsid w:val="00B03ADA"/>
    <w:rsid w:val="00B04C0B"/>
    <w:rsid w:val="00B072DF"/>
    <w:rsid w:val="00B172C2"/>
    <w:rsid w:val="00B17CE0"/>
    <w:rsid w:val="00B27848"/>
    <w:rsid w:val="00B55953"/>
    <w:rsid w:val="00B64784"/>
    <w:rsid w:val="00B64B53"/>
    <w:rsid w:val="00B831F7"/>
    <w:rsid w:val="00B83506"/>
    <w:rsid w:val="00B85722"/>
    <w:rsid w:val="00B862C6"/>
    <w:rsid w:val="00BA25C9"/>
    <w:rsid w:val="00BC0316"/>
    <w:rsid w:val="00BC4F61"/>
    <w:rsid w:val="00BF4017"/>
    <w:rsid w:val="00C2081A"/>
    <w:rsid w:val="00C2354C"/>
    <w:rsid w:val="00C251BD"/>
    <w:rsid w:val="00C34396"/>
    <w:rsid w:val="00C41275"/>
    <w:rsid w:val="00C449A9"/>
    <w:rsid w:val="00C45D59"/>
    <w:rsid w:val="00C47544"/>
    <w:rsid w:val="00C47E2E"/>
    <w:rsid w:val="00C54285"/>
    <w:rsid w:val="00C5552D"/>
    <w:rsid w:val="00C62376"/>
    <w:rsid w:val="00C6286E"/>
    <w:rsid w:val="00C62A59"/>
    <w:rsid w:val="00C70BC9"/>
    <w:rsid w:val="00C73501"/>
    <w:rsid w:val="00C90451"/>
    <w:rsid w:val="00CB6667"/>
    <w:rsid w:val="00CC160F"/>
    <w:rsid w:val="00CC1E93"/>
    <w:rsid w:val="00CC2AD4"/>
    <w:rsid w:val="00CC5EC3"/>
    <w:rsid w:val="00CC74F6"/>
    <w:rsid w:val="00CD4C9C"/>
    <w:rsid w:val="00CD6709"/>
    <w:rsid w:val="00CE51BE"/>
    <w:rsid w:val="00D039B2"/>
    <w:rsid w:val="00D16938"/>
    <w:rsid w:val="00D24F4D"/>
    <w:rsid w:val="00D47DC8"/>
    <w:rsid w:val="00D61B7A"/>
    <w:rsid w:val="00D62784"/>
    <w:rsid w:val="00D83C6F"/>
    <w:rsid w:val="00D85CB8"/>
    <w:rsid w:val="00D93AEC"/>
    <w:rsid w:val="00D94003"/>
    <w:rsid w:val="00DA04E9"/>
    <w:rsid w:val="00DA170D"/>
    <w:rsid w:val="00DA21C1"/>
    <w:rsid w:val="00DA4F49"/>
    <w:rsid w:val="00DA7323"/>
    <w:rsid w:val="00DC0CA7"/>
    <w:rsid w:val="00DC412B"/>
    <w:rsid w:val="00DD7726"/>
    <w:rsid w:val="00E01594"/>
    <w:rsid w:val="00E10459"/>
    <w:rsid w:val="00E17D35"/>
    <w:rsid w:val="00E221FC"/>
    <w:rsid w:val="00E22501"/>
    <w:rsid w:val="00E25CAC"/>
    <w:rsid w:val="00E553C0"/>
    <w:rsid w:val="00E71CFE"/>
    <w:rsid w:val="00E7237A"/>
    <w:rsid w:val="00E810B4"/>
    <w:rsid w:val="00E94047"/>
    <w:rsid w:val="00EB6660"/>
    <w:rsid w:val="00EC2372"/>
    <w:rsid w:val="00EF2862"/>
    <w:rsid w:val="00EF2EF3"/>
    <w:rsid w:val="00EF6943"/>
    <w:rsid w:val="00F126BF"/>
    <w:rsid w:val="00F22FB4"/>
    <w:rsid w:val="00F33680"/>
    <w:rsid w:val="00F5516F"/>
    <w:rsid w:val="00F87AC1"/>
    <w:rsid w:val="00FA3E1D"/>
    <w:rsid w:val="00FA4544"/>
    <w:rsid w:val="00FB0620"/>
    <w:rsid w:val="00FB256E"/>
    <w:rsid w:val="00FB485B"/>
    <w:rsid w:val="00FC1EF6"/>
    <w:rsid w:val="00FC637E"/>
    <w:rsid w:val="00FD6672"/>
    <w:rsid w:val="00FE0E83"/>
    <w:rsid w:val="00FF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1B1"/>
    <w:pPr>
      <w:spacing w:after="0" w:line="240" w:lineRule="auto"/>
    </w:pPr>
    <w:rPr>
      <w:rFonts w:ascii="Verdana" w:eastAsia="Times New Roman" w:hAnsi="Verdana" w:cs="Arial"/>
      <w:b/>
      <w:bCs/>
      <w:sz w:val="14"/>
      <w:szCs w:val="18"/>
    </w:rPr>
  </w:style>
  <w:style w:type="character" w:customStyle="1" w:styleId="BodyTextChar">
    <w:name w:val="Body Text Char"/>
    <w:basedOn w:val="DefaultParagraphFont"/>
    <w:link w:val="BodyText"/>
    <w:rsid w:val="000411B1"/>
    <w:rPr>
      <w:rFonts w:ascii="Verdana" w:eastAsia="Times New Roman" w:hAnsi="Verdana" w:cs="Arial"/>
      <w:b/>
      <w:bCs/>
      <w:sz w:val="14"/>
      <w:szCs w:val="18"/>
    </w:rPr>
  </w:style>
  <w:style w:type="character" w:styleId="Hyperlink">
    <w:name w:val="Hyperlink"/>
    <w:basedOn w:val="DefaultParagraphFont"/>
    <w:rsid w:val="00041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11B1"/>
    <w:pPr>
      <w:spacing w:after="0" w:line="240" w:lineRule="auto"/>
    </w:pPr>
  </w:style>
  <w:style w:type="paragraph" w:styleId="Header">
    <w:name w:val="header"/>
    <w:basedOn w:val="Normal"/>
    <w:link w:val="HeaderChar"/>
    <w:rsid w:val="00777B12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rsid w:val="00777B12"/>
    <w:rPr>
      <w:rFonts w:ascii="Cambria" w:eastAsia="Times New Roman" w:hAnsi="Cambria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77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7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oma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pakkumar@elcomaindia.com/amalsengupta@elcomain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94</cp:revision>
  <cp:lastPrinted>2022-07-28T07:52:00Z</cp:lastPrinted>
  <dcterms:created xsi:type="dcterms:W3CDTF">2017-12-05T11:37:00Z</dcterms:created>
  <dcterms:modified xsi:type="dcterms:W3CDTF">2024-10-17T12:06:00Z</dcterms:modified>
</cp:coreProperties>
</file>